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BE37" w14:textId="77777777" w:rsidR="00150FB5" w:rsidRDefault="00150FB5" w:rsidP="00150FB5">
      <w:pPr>
        <w:spacing w:line="500" w:lineRule="exact"/>
        <w:jc w:val="center"/>
        <w:rPr>
          <w:rFonts w:ascii="方正清刻本悦宋简体" w:eastAsia="方正清刻本悦宋简体" w:hAnsi="方正清刻本悦宋简体" w:cs="方正清刻本悦宋简体" w:hint="default"/>
          <w:b/>
          <w:sz w:val="32"/>
          <w:szCs w:val="32"/>
        </w:rPr>
      </w:pPr>
      <w:r>
        <w:rPr>
          <w:rFonts w:ascii="方正清刻本悦宋简体" w:eastAsia="方正清刻本悦宋简体" w:hAnsi="方正清刻本悦宋简体" w:cs="方正清刻本悦宋简体"/>
          <w:b/>
          <w:sz w:val="32"/>
          <w:szCs w:val="32"/>
        </w:rPr>
        <w:t>第十一届“天行健”宏德国学亲子夏令营报名表</w:t>
      </w:r>
    </w:p>
    <w:p w14:paraId="43D0F210" w14:textId="77777777" w:rsidR="00150FB5" w:rsidRDefault="00150FB5" w:rsidP="00150FB5">
      <w:pPr>
        <w:kinsoku w:val="0"/>
        <w:overflowPunct w:val="0"/>
        <w:spacing w:line="360" w:lineRule="auto"/>
        <w:ind w:firstLineChars="200" w:firstLine="420"/>
        <w:jc w:val="distribute"/>
        <w:rPr>
          <w:rFonts w:ascii="方正清刻本悦宋简体" w:eastAsia="方正清刻本悦宋简体" w:hAnsi="方正清刻本悦宋简体" w:cs="方正清刻本悦宋简体" w:hint="default"/>
          <w:kern w:val="21"/>
          <w:sz w:val="21"/>
          <w:szCs w:val="21"/>
        </w:rPr>
      </w:pPr>
    </w:p>
    <w:tbl>
      <w:tblPr>
        <w:tblpPr w:leftFromText="180" w:rightFromText="180" w:vertAnchor="text" w:horzAnchor="margin" w:tblpY="241"/>
        <w:tblOverlap w:val="never"/>
        <w:tblW w:w="8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372"/>
        <w:gridCol w:w="1575"/>
        <w:gridCol w:w="738"/>
        <w:gridCol w:w="826"/>
        <w:gridCol w:w="1114"/>
        <w:gridCol w:w="750"/>
        <w:gridCol w:w="1411"/>
      </w:tblGrid>
      <w:tr w:rsidR="00150FB5" w14:paraId="4115709C" w14:textId="77777777" w:rsidTr="00B528D2">
        <w:trPr>
          <w:trHeight w:hRule="exact" w:val="542"/>
        </w:trPr>
        <w:tc>
          <w:tcPr>
            <w:tcW w:w="8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1E31E7D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b/>
                <w:bCs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b/>
                <w:bCs/>
                <w:kern w:val="21"/>
                <w:szCs w:val="24"/>
              </w:rPr>
              <w:t>童生资料</w:t>
            </w:r>
          </w:p>
        </w:tc>
      </w:tr>
      <w:tr w:rsidR="00150FB5" w14:paraId="4119CBC4" w14:textId="77777777" w:rsidTr="00B528D2">
        <w:trPr>
          <w:trHeight w:hRule="exact" w:val="466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E8DEA49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姓名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561D5A6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  <w:p w14:paraId="254E2722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240176C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性别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FCF5C6F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6FFDAE58" w14:textId="77777777" w:rsidTr="00B528D2">
        <w:trPr>
          <w:trHeight w:hRule="exact" w:val="487"/>
        </w:trPr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5AAF5F2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AAA134A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9B2D792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出生年月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D04E623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357326A8" w14:textId="77777777" w:rsidTr="00B528D2">
        <w:trPr>
          <w:trHeight w:hRule="exact" w:val="50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21659E1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身体状况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E830CF0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4944B4C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爱好及特长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81982F8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  <w:p w14:paraId="75C22E32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28458406" w14:textId="77777777" w:rsidTr="00B528D2">
        <w:trPr>
          <w:trHeight w:hRule="exact" w:val="50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D9EC37D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身高体重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EBE5EAF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8435C55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上衣尺码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B39ECFD" w14:textId="77777777" w:rsidR="00150FB5" w:rsidRDefault="00150FB5" w:rsidP="00B528D2">
            <w:pPr>
              <w:spacing w:line="360" w:lineRule="auto"/>
              <w:ind w:firstLineChars="300" w:firstLine="63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XS    S    M    L</w:t>
            </w:r>
          </w:p>
        </w:tc>
      </w:tr>
      <w:tr w:rsidR="00150FB5" w14:paraId="62C91F6C" w14:textId="77777777" w:rsidTr="00B528D2">
        <w:trPr>
          <w:trHeight w:hRule="exact" w:val="70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DE6930E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籍贯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1A42E64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29495E8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国籍（民族）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947CE7B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22DDC50F" w14:textId="77777777" w:rsidTr="00B528D2">
        <w:trPr>
          <w:trHeight w:hRule="exact" w:val="1382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8C74ACC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信仰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08D68C5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BF946A6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学校、年级</w:t>
            </w:r>
          </w:p>
          <w:p w14:paraId="25183C87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（暑假前所在年级）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DD6C203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13A2392F" w14:textId="77777777" w:rsidTr="00B528D2">
        <w:trPr>
          <w:trHeight w:hRule="exact" w:val="67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0DD8D5E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通讯地址</w:t>
            </w:r>
          </w:p>
        </w:tc>
        <w:tc>
          <w:tcPr>
            <w:tcW w:w="7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E851C7A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41BC11A0" w14:textId="77777777" w:rsidTr="00B528D2">
        <w:trPr>
          <w:trHeight w:hRule="exact" w:val="67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17870C7" w14:textId="77777777" w:rsidR="00150FB5" w:rsidRDefault="00150FB5" w:rsidP="00B528D2">
            <w:pPr>
              <w:spacing w:line="360" w:lineRule="auto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参加过的兴趣班</w:t>
            </w:r>
          </w:p>
        </w:tc>
        <w:tc>
          <w:tcPr>
            <w:tcW w:w="7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48B5EAF" w14:textId="77777777" w:rsidR="00150FB5" w:rsidRDefault="00150FB5" w:rsidP="00B528D2">
            <w:pPr>
              <w:spacing w:line="360" w:lineRule="auto"/>
              <w:ind w:firstLineChars="200" w:firstLine="420"/>
              <w:jc w:val="both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15093F29" w14:textId="77777777" w:rsidTr="00B528D2">
        <w:trPr>
          <w:trHeight w:hRule="exact" w:val="571"/>
        </w:trPr>
        <w:tc>
          <w:tcPr>
            <w:tcW w:w="8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6FD0DDA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b/>
                <w:bCs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b/>
                <w:bCs/>
                <w:kern w:val="21"/>
                <w:szCs w:val="24"/>
              </w:rPr>
              <w:t>童生家庭资料</w:t>
            </w:r>
          </w:p>
        </w:tc>
      </w:tr>
      <w:tr w:rsidR="00150FB5" w14:paraId="53AA7E9F" w14:textId="77777777" w:rsidTr="00B528D2">
        <w:trPr>
          <w:trHeight w:hRule="exact" w:val="72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EC8CF01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家庭成员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8BA1B4E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姓名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6B62CD1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工作单位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5E23196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联络方式</w:t>
            </w:r>
          </w:p>
          <w:p w14:paraId="5194EAEF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(手机号</w:t>
            </w:r>
            <w:proofErr w:type="gramStart"/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和微信</w:t>
            </w:r>
            <w:proofErr w:type="gramEnd"/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)</w:t>
            </w:r>
          </w:p>
          <w:p w14:paraId="5905A971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9422CFE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上衣尺码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AC4D70E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陪同方</w:t>
            </w:r>
          </w:p>
          <w:p w14:paraId="3C7AF234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（下方打勾）</w:t>
            </w:r>
          </w:p>
        </w:tc>
      </w:tr>
      <w:tr w:rsidR="00150FB5" w14:paraId="229BAD7C" w14:textId="77777777" w:rsidTr="00B528D2">
        <w:trPr>
          <w:trHeight w:hRule="exact" w:val="836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EC86969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父亲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980BE34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B0DC1A8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39CB321B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34E1B1D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672F131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29C9E1E3" w14:textId="77777777" w:rsidTr="00B528D2">
        <w:trPr>
          <w:trHeight w:hRule="exact" w:val="848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95B28DE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母亲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93B96AD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E105660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3CE4717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  <w:p w14:paraId="3B8A0942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  <w:p w14:paraId="399202E4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185BD78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2C279DC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  <w:tr w:rsidR="00150FB5" w14:paraId="594F48B3" w14:textId="77777777" w:rsidTr="00B528D2">
        <w:trPr>
          <w:trHeight w:hRule="exact" w:val="233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0EB89C5" w14:textId="77777777" w:rsidR="00150FB5" w:rsidRDefault="00150FB5" w:rsidP="00B528D2">
            <w:pPr>
              <w:spacing w:line="360" w:lineRule="auto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  <w:r>
              <w:rPr>
                <w:rFonts w:ascii="方正清刻本悦宋简体" w:eastAsia="方正清刻本悦宋简体" w:hAnsi="方正清刻本悦宋简体" w:cs="方正清刻本悦宋简体"/>
                <w:kern w:val="21"/>
                <w:sz w:val="21"/>
                <w:szCs w:val="21"/>
              </w:rPr>
              <w:t>家长和孩子参加过的国学教育情况</w:t>
            </w:r>
          </w:p>
        </w:tc>
        <w:tc>
          <w:tcPr>
            <w:tcW w:w="77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7112F46" w14:textId="77777777" w:rsidR="00150FB5" w:rsidRDefault="00150FB5" w:rsidP="00B528D2">
            <w:pPr>
              <w:spacing w:line="360" w:lineRule="auto"/>
              <w:ind w:firstLineChars="200" w:firstLine="420"/>
              <w:jc w:val="center"/>
              <w:rPr>
                <w:rFonts w:ascii="方正清刻本悦宋简体" w:eastAsia="方正清刻本悦宋简体" w:hAnsi="方正清刻本悦宋简体" w:cs="方正清刻本悦宋简体" w:hint="default"/>
                <w:kern w:val="21"/>
                <w:sz w:val="21"/>
                <w:szCs w:val="21"/>
              </w:rPr>
            </w:pPr>
          </w:p>
        </w:tc>
      </w:tr>
    </w:tbl>
    <w:p w14:paraId="203BAF7A" w14:textId="77777777" w:rsidR="00F411F5" w:rsidRPr="00150FB5" w:rsidRDefault="00F411F5">
      <w:pPr>
        <w:rPr>
          <w:rFonts w:hint="default"/>
        </w:rPr>
      </w:pPr>
    </w:p>
    <w:sectPr w:rsidR="00F411F5" w:rsidRPr="0015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8999" w14:textId="77777777" w:rsidR="00D34982" w:rsidRDefault="00D34982" w:rsidP="00150FB5">
      <w:pPr>
        <w:rPr>
          <w:rFonts w:hint="default"/>
        </w:rPr>
      </w:pPr>
      <w:r>
        <w:separator/>
      </w:r>
    </w:p>
  </w:endnote>
  <w:endnote w:type="continuationSeparator" w:id="0">
    <w:p w14:paraId="2D85794E" w14:textId="77777777" w:rsidR="00D34982" w:rsidRDefault="00D34982" w:rsidP="00150F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清刻本悦宋简体">
    <w:altName w:val="宋体"/>
    <w:charset w:val="86"/>
    <w:family w:val="roman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384E" w14:textId="77777777" w:rsidR="00D34982" w:rsidRDefault="00D34982" w:rsidP="00150FB5">
      <w:pPr>
        <w:rPr>
          <w:rFonts w:hint="default"/>
        </w:rPr>
      </w:pPr>
      <w:r>
        <w:separator/>
      </w:r>
    </w:p>
  </w:footnote>
  <w:footnote w:type="continuationSeparator" w:id="0">
    <w:p w14:paraId="13379758" w14:textId="77777777" w:rsidR="00D34982" w:rsidRDefault="00D34982" w:rsidP="00150FB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30"/>
    <w:rsid w:val="00150FB5"/>
    <w:rsid w:val="004A3F7B"/>
    <w:rsid w:val="0096625B"/>
    <w:rsid w:val="00C70230"/>
    <w:rsid w:val="00D34982"/>
    <w:rsid w:val="00F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9CCFCA-2894-4CC6-ACAD-B2B767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B5"/>
    <w:pPr>
      <w:widowControl w:val="0"/>
      <w:autoSpaceDE w:val="0"/>
      <w:autoSpaceDN w:val="0"/>
      <w:adjustRightInd w:val="0"/>
    </w:pPr>
    <w:rPr>
      <w:rFonts w:ascii="Times New Roman" w:eastAsia="宋体" w:hAnsi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B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FB5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3282379483@qq.com</dc:creator>
  <cp:keywords/>
  <dc:description/>
  <cp:lastModifiedBy>3282379483@qq.com</cp:lastModifiedBy>
  <cp:revision>2</cp:revision>
  <dcterms:created xsi:type="dcterms:W3CDTF">2022-07-22T07:12:00Z</dcterms:created>
  <dcterms:modified xsi:type="dcterms:W3CDTF">2022-07-22T07:12:00Z</dcterms:modified>
</cp:coreProperties>
</file>